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spacing w:beforeLines="0"/>
        <w:ind w:firstLine="0" w:firstLineChars="0"/>
        <w:rPr>
          <w:rFonts w:ascii="Times New Roman" w:hAnsi="Times New Roman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auto"/>
          <w:sz w:val="32"/>
          <w:szCs w:val="32"/>
        </w:rPr>
        <w:t>附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表1</w:t>
      </w:r>
    </w:p>
    <w:p>
      <w:pPr>
        <w:pStyle w:val="11"/>
        <w:widowControl/>
        <w:spacing w:beforeLines="0"/>
        <w:ind w:firstLine="0" w:firstLineChars="0"/>
        <w:jc w:val="center"/>
        <w:rPr>
          <w:rFonts w:ascii="Times New Roman" w:hAnsi="Times New Roman" w:eastAsia="方正小标宋简体"/>
          <w:kern w:val="0"/>
          <w:sz w:val="40"/>
          <w:szCs w:val="40"/>
          <w:lang w:bidi="ar"/>
        </w:rPr>
      </w:pPr>
      <w:r>
        <w:rPr>
          <w:rFonts w:ascii="Times New Roman" w:hAnsi="Times New Roman" w:eastAsia="方正小标宋简体"/>
          <w:kern w:val="0"/>
          <w:sz w:val="40"/>
          <w:szCs w:val="40"/>
          <w:lang w:bidi="ar"/>
        </w:rPr>
        <w:t>2023年享受增值税加计抵减政策先进制造业企业名单</w:t>
      </w:r>
    </w:p>
    <w:p>
      <w:pPr>
        <w:pStyle w:val="11"/>
        <w:widowControl/>
        <w:spacing w:beforeLines="0"/>
        <w:ind w:firstLine="0" w:firstLineChars="0"/>
        <w:jc w:val="center"/>
        <w:rPr>
          <w:rFonts w:ascii="Times New Roman" w:hAnsi="Times New Roman" w:eastAsia="方正小标宋简体"/>
          <w:kern w:val="0"/>
          <w:sz w:val="40"/>
          <w:szCs w:val="40"/>
          <w:lang w:bidi="ar"/>
        </w:rPr>
      </w:pPr>
    </w:p>
    <w:p>
      <w:pPr>
        <w:pStyle w:val="11"/>
        <w:widowControl/>
        <w:spacing w:beforeLines="0"/>
        <w:ind w:firstLine="0" w:firstLineChars="0"/>
        <w:jc w:val="both"/>
        <w:rPr>
          <w:rFonts w:ascii="Times New Roman" w:hAnsi="Times New Roman"/>
          <w:kern w:val="0"/>
          <w:lang w:bidi="ar"/>
        </w:rPr>
      </w:pPr>
      <w:r>
        <w:rPr>
          <w:rFonts w:ascii="Times New Roman" w:hAnsi="Times New Roman" w:eastAsia="宋体"/>
          <w:kern w:val="0"/>
          <w:sz w:val="24"/>
          <w:szCs w:val="24"/>
          <w:lang w:bidi="ar"/>
        </w:rPr>
        <w:t xml:space="preserve">       </w:t>
      </w:r>
      <w:r>
        <w:rPr>
          <w:rFonts w:ascii="Times New Roman" w:hAnsi="Times New Roman" w:eastAsia="宋体"/>
          <w:kern w:val="0"/>
          <w:lang w:bidi="ar"/>
        </w:rPr>
        <w:t xml:space="preserve">  </w:t>
      </w:r>
      <w:r>
        <w:rPr>
          <w:rFonts w:ascii="Times New Roman" w:hAnsi="Times New Roman"/>
          <w:kern w:val="0"/>
          <w:lang w:bidi="ar"/>
        </w:rPr>
        <w:t xml:space="preserve"> 填报单位（公章）：</w:t>
      </w:r>
      <w:r>
        <w:rPr>
          <w:rFonts w:ascii="Times New Roman" w:hAnsi="Times New Roman"/>
          <w:u w:val="single"/>
        </w:rPr>
        <w:t xml:space="preserve">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kern w:val="0"/>
          <w:lang w:bidi="ar"/>
        </w:rPr>
        <w:t xml:space="preserve">        填报时间：</w:t>
      </w:r>
      <w:r>
        <w:rPr>
          <w:rFonts w:ascii="Times New Roman" w:hAnsi="Times New Roman"/>
          <w:kern w:val="0"/>
          <w:u w:val="single"/>
          <w:lang w:bidi="ar"/>
        </w:rPr>
        <w:t xml:space="preserve">       年        月        日</w:t>
      </w:r>
    </w:p>
    <w:tbl>
      <w:tblPr>
        <w:tblStyle w:val="5"/>
        <w:tblpPr w:leftFromText="180" w:rightFromText="180" w:vertAnchor="text" w:tblpXSpec="center" w:tblpY="1"/>
        <w:tblOverlap w:val="never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801"/>
        <w:gridCol w:w="1516"/>
        <w:gridCol w:w="1912"/>
        <w:gridCol w:w="1998"/>
        <w:gridCol w:w="1998"/>
        <w:gridCol w:w="1998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kern w:val="21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kern w:val="21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21"/>
                <w:sz w:val="24"/>
                <w:szCs w:val="24"/>
              </w:rPr>
              <w:t>企业名称</w:t>
            </w: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kern w:val="21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21"/>
                <w:sz w:val="24"/>
                <w:szCs w:val="24"/>
              </w:rPr>
              <w:t>统一社会信用代码</w:t>
            </w:r>
          </w:p>
        </w:tc>
        <w:tc>
          <w:tcPr>
            <w:tcW w:w="191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kern w:val="21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21"/>
                <w:sz w:val="24"/>
                <w:szCs w:val="24"/>
              </w:rPr>
              <w:t>是否设立非法人分支机构</w:t>
            </w:r>
          </w:p>
        </w:tc>
        <w:tc>
          <w:tcPr>
            <w:tcW w:w="199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kern w:val="21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21"/>
                <w:sz w:val="24"/>
                <w:szCs w:val="24"/>
              </w:rPr>
              <w:t>如是，各分支机构的名称及统一社会信用代码</w:t>
            </w:r>
          </w:p>
        </w:tc>
        <w:tc>
          <w:tcPr>
            <w:tcW w:w="199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kern w:val="21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黑体"/>
                <w:kern w:val="21"/>
                <w:sz w:val="24"/>
                <w:szCs w:val="24"/>
                <w:lang w:val="en"/>
              </w:rPr>
              <w:t>高新技术企业证书编号</w:t>
            </w:r>
          </w:p>
        </w:tc>
        <w:tc>
          <w:tcPr>
            <w:tcW w:w="199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21"/>
                <w:sz w:val="24"/>
                <w:szCs w:val="24"/>
              </w:rPr>
              <w:t>高新技术企业有效期</w:t>
            </w:r>
          </w:p>
        </w:tc>
        <w:tc>
          <w:tcPr>
            <w:tcW w:w="199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kern w:val="21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黑体"/>
                <w:kern w:val="21"/>
                <w:sz w:val="24"/>
                <w:szCs w:val="24"/>
              </w:rPr>
              <w:t>制造业业务销售额占全部销售额比重（%）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21"/>
                <w:sz w:val="24"/>
                <w:szCs w:val="24"/>
              </w:rPr>
              <w:t>1</w:t>
            </w:r>
          </w:p>
        </w:tc>
        <w:tc>
          <w:tcPr>
            <w:tcW w:w="1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21"/>
                <w:sz w:val="24"/>
                <w:szCs w:val="24"/>
              </w:rPr>
              <w:t>2</w:t>
            </w:r>
          </w:p>
        </w:tc>
        <w:tc>
          <w:tcPr>
            <w:tcW w:w="1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21"/>
                <w:sz w:val="24"/>
                <w:szCs w:val="24"/>
              </w:rPr>
              <w:t>3</w:t>
            </w:r>
          </w:p>
        </w:tc>
        <w:tc>
          <w:tcPr>
            <w:tcW w:w="1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21"/>
                <w:sz w:val="24"/>
                <w:szCs w:val="24"/>
              </w:rPr>
              <w:t>···</w:t>
            </w:r>
          </w:p>
        </w:tc>
        <w:tc>
          <w:tcPr>
            <w:tcW w:w="180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</w:tr>
    </w:tbl>
    <w:p>
      <w:pPr>
        <w:pStyle w:val="11"/>
        <w:widowControl/>
        <w:spacing w:before="319" w:line="240" w:lineRule="auto"/>
        <w:ind w:firstLine="0" w:firstLineChars="0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pStyle w:val="11"/>
        <w:widowControl/>
        <w:spacing w:beforeLines="0"/>
        <w:ind w:firstLine="0" w:firstLineChars="0"/>
        <w:rPr>
          <w:rFonts w:hint="eastAsia"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表2</w:t>
      </w:r>
    </w:p>
    <w:p>
      <w:pPr>
        <w:pStyle w:val="11"/>
        <w:widowControl/>
        <w:spacing w:beforeLines="0"/>
        <w:ind w:firstLine="0" w:firstLineChars="0"/>
        <w:jc w:val="center"/>
        <w:rPr>
          <w:rFonts w:ascii="Times New Roman" w:hAnsi="Times New Roman" w:eastAsia="方正小标宋简体"/>
          <w:kern w:val="0"/>
          <w:sz w:val="40"/>
          <w:szCs w:val="40"/>
          <w:lang w:bidi="ar"/>
        </w:rPr>
      </w:pPr>
      <w:r>
        <w:rPr>
          <w:rFonts w:hint="eastAsia" w:ascii="Times New Roman" w:hAnsi="Times New Roman" w:eastAsia="方正小标宋简体"/>
          <w:kern w:val="0"/>
          <w:sz w:val="40"/>
          <w:szCs w:val="40"/>
          <w:lang w:bidi="ar"/>
        </w:rPr>
        <w:t>不再</w:t>
      </w:r>
      <w:r>
        <w:rPr>
          <w:rFonts w:ascii="Times New Roman" w:hAnsi="Times New Roman" w:eastAsia="方正小标宋简体"/>
          <w:kern w:val="0"/>
          <w:sz w:val="40"/>
          <w:szCs w:val="40"/>
          <w:lang w:bidi="ar"/>
        </w:rPr>
        <w:t>享受</w:t>
      </w:r>
      <w:r>
        <w:rPr>
          <w:rFonts w:hint="eastAsia" w:ascii="Times New Roman" w:hAnsi="Times New Roman" w:eastAsia="方正小标宋简体"/>
          <w:kern w:val="0"/>
          <w:sz w:val="40"/>
          <w:szCs w:val="40"/>
          <w:lang w:bidi="ar"/>
        </w:rPr>
        <w:t>先进制造业企业增值税加计抵减政策</w:t>
      </w:r>
      <w:r>
        <w:rPr>
          <w:rFonts w:ascii="Times New Roman" w:hAnsi="Times New Roman" w:eastAsia="方正小标宋简体"/>
          <w:kern w:val="0"/>
          <w:sz w:val="40"/>
          <w:szCs w:val="40"/>
          <w:lang w:bidi="ar"/>
        </w:rPr>
        <w:t>名单</w:t>
      </w:r>
    </w:p>
    <w:p>
      <w:pPr>
        <w:pStyle w:val="11"/>
        <w:widowControl/>
        <w:spacing w:beforeLines="0"/>
        <w:ind w:firstLine="0" w:firstLineChars="0"/>
        <w:jc w:val="center"/>
        <w:rPr>
          <w:rFonts w:ascii="Times New Roman" w:hAnsi="Times New Roman" w:eastAsia="方正小标宋简体"/>
          <w:kern w:val="0"/>
          <w:sz w:val="40"/>
          <w:szCs w:val="40"/>
          <w:lang w:bidi="ar"/>
        </w:rPr>
      </w:pPr>
    </w:p>
    <w:p>
      <w:pPr>
        <w:pStyle w:val="11"/>
        <w:widowControl/>
        <w:spacing w:beforeLines="0"/>
        <w:ind w:firstLine="0" w:firstLineChars="0"/>
        <w:jc w:val="both"/>
        <w:rPr>
          <w:rFonts w:ascii="Times New Roman" w:hAnsi="Times New Roman"/>
          <w:kern w:val="0"/>
          <w:lang w:bidi="ar"/>
        </w:rPr>
      </w:pPr>
      <w:r>
        <w:rPr>
          <w:rFonts w:ascii="Times New Roman" w:hAnsi="Times New Roman" w:eastAsia="宋体"/>
          <w:kern w:val="0"/>
          <w:sz w:val="24"/>
          <w:szCs w:val="24"/>
          <w:lang w:bidi="ar"/>
        </w:rPr>
        <w:t xml:space="preserve">       </w:t>
      </w:r>
      <w:r>
        <w:rPr>
          <w:rFonts w:ascii="Times New Roman" w:hAnsi="Times New Roman" w:eastAsia="宋体"/>
          <w:kern w:val="0"/>
          <w:lang w:bidi="ar"/>
        </w:rPr>
        <w:t xml:space="preserve">  </w:t>
      </w:r>
      <w:r>
        <w:rPr>
          <w:rFonts w:ascii="Times New Roman" w:hAnsi="Times New Roman"/>
          <w:kern w:val="0"/>
          <w:lang w:bidi="ar"/>
        </w:rPr>
        <w:t xml:space="preserve"> 填报单位（公章）：</w:t>
      </w:r>
      <w:r>
        <w:rPr>
          <w:rFonts w:ascii="Times New Roman" w:hAnsi="Times New Roman"/>
          <w:u w:val="single"/>
        </w:rPr>
        <w:t xml:space="preserve">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kern w:val="0"/>
          <w:lang w:bidi="ar"/>
        </w:rPr>
        <w:t xml:space="preserve">        填报时间：</w:t>
      </w:r>
      <w:r>
        <w:rPr>
          <w:rFonts w:ascii="Times New Roman" w:hAnsi="Times New Roman"/>
          <w:kern w:val="0"/>
          <w:u w:val="single"/>
          <w:lang w:bidi="ar"/>
        </w:rPr>
        <w:t xml:space="preserve">       年        月        日</w:t>
      </w:r>
    </w:p>
    <w:tbl>
      <w:tblPr>
        <w:tblStyle w:val="5"/>
        <w:tblpPr w:leftFromText="180" w:rightFromText="180" w:vertAnchor="text" w:tblpXSpec="center" w:tblpY="1"/>
        <w:tblOverlap w:val="never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944"/>
        <w:gridCol w:w="2145"/>
        <w:gridCol w:w="2302"/>
        <w:gridCol w:w="2302"/>
        <w:gridCol w:w="2302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02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kern w:val="21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194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kern w:val="21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21"/>
                <w:sz w:val="24"/>
                <w:szCs w:val="24"/>
              </w:rPr>
              <w:t>企业名称</w:t>
            </w: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kern w:val="21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21"/>
                <w:sz w:val="24"/>
                <w:szCs w:val="24"/>
              </w:rPr>
              <w:t>统一社会信用代码</w:t>
            </w:r>
          </w:p>
        </w:tc>
        <w:tc>
          <w:tcPr>
            <w:tcW w:w="23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kern w:val="21"/>
                <w:sz w:val="24"/>
                <w:szCs w:val="24"/>
                <w:vertAlign w:val="superscript"/>
              </w:rPr>
            </w:pPr>
            <w:r>
              <w:rPr>
                <w:rFonts w:hint="eastAsia" w:ascii="Times New Roman" w:hAnsi="Times New Roman" w:eastAsia="黑体"/>
                <w:kern w:val="21"/>
                <w:sz w:val="24"/>
                <w:szCs w:val="24"/>
              </w:rPr>
              <w:t>不再享受政策原因</w:t>
            </w:r>
            <w:r>
              <w:rPr>
                <w:rFonts w:ascii="Times New Roman" w:hAnsi="Times New Roman" w:eastAsia="汉仪书宋二S"/>
                <w:kern w:val="21"/>
                <w:sz w:val="28"/>
                <w:szCs w:val="28"/>
                <w:vertAlign w:val="superscript"/>
              </w:rPr>
              <w:t>①</w:t>
            </w:r>
          </w:p>
        </w:tc>
        <w:tc>
          <w:tcPr>
            <w:tcW w:w="23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21"/>
                <w:sz w:val="24"/>
                <w:szCs w:val="24"/>
              </w:rPr>
              <w:t>不再享受政策时间</w:t>
            </w:r>
            <w:r>
              <w:rPr>
                <w:rFonts w:ascii="Times New Roman" w:hAnsi="Times New Roman" w:eastAsia="汉仪书宋二S"/>
                <w:kern w:val="21"/>
                <w:sz w:val="28"/>
                <w:szCs w:val="28"/>
                <w:vertAlign w:val="superscript"/>
              </w:rPr>
              <w:t>②</w:t>
            </w:r>
          </w:p>
        </w:tc>
        <w:tc>
          <w:tcPr>
            <w:tcW w:w="23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kern w:val="21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21"/>
                <w:sz w:val="24"/>
                <w:szCs w:val="24"/>
              </w:rPr>
              <w:t>是否设立非法人分支机构</w:t>
            </w:r>
          </w:p>
        </w:tc>
        <w:tc>
          <w:tcPr>
            <w:tcW w:w="21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kern w:val="21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21"/>
                <w:sz w:val="24"/>
                <w:szCs w:val="24"/>
              </w:rPr>
              <w:t>如是，各分支机构的名称及统一社会信用代码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21"/>
                <w:sz w:val="24"/>
                <w:szCs w:val="24"/>
              </w:rPr>
              <w:t>1</w:t>
            </w:r>
          </w:p>
        </w:tc>
        <w:tc>
          <w:tcPr>
            <w:tcW w:w="194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21"/>
                <w:sz w:val="24"/>
                <w:szCs w:val="24"/>
              </w:rPr>
              <w:t>2</w:t>
            </w:r>
          </w:p>
        </w:tc>
        <w:tc>
          <w:tcPr>
            <w:tcW w:w="194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21"/>
                <w:sz w:val="24"/>
                <w:szCs w:val="24"/>
              </w:rPr>
              <w:t>3</w:t>
            </w:r>
          </w:p>
        </w:tc>
        <w:tc>
          <w:tcPr>
            <w:tcW w:w="194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21"/>
                <w:sz w:val="24"/>
                <w:szCs w:val="24"/>
              </w:rPr>
              <w:t>···</w:t>
            </w:r>
          </w:p>
        </w:tc>
        <w:tc>
          <w:tcPr>
            <w:tcW w:w="194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kern w:val="21"/>
                <w:sz w:val="24"/>
                <w:szCs w:val="24"/>
              </w:rPr>
            </w:pPr>
          </w:p>
        </w:tc>
      </w:tr>
    </w:tbl>
    <w:p>
      <w:pPr>
        <w:pStyle w:val="11"/>
        <w:widowControl/>
        <w:spacing w:before="319" w:line="300" w:lineRule="exact"/>
        <w:ind w:firstLine="0" w:firstLineChars="0"/>
        <w:rPr>
          <w:rFonts w:ascii="Times New Roman" w:hAnsi="Times New Roman"/>
          <w:kern w:val="0"/>
          <w:lang w:bidi="ar"/>
        </w:rPr>
      </w:pPr>
      <w:r>
        <w:rPr>
          <w:rFonts w:ascii="Times New Roman" w:hAnsi="Times New Roman"/>
          <w:kern w:val="0"/>
          <w:lang w:bidi="ar"/>
        </w:rPr>
        <w:t>注：①不再享受政策的原因包括：A.取消高新技术企业资格；B.其他情况（须注明具体原因）。</w:t>
      </w:r>
    </w:p>
    <w:p>
      <w:pPr>
        <w:pStyle w:val="11"/>
        <w:widowControl/>
        <w:spacing w:before="319" w:line="300" w:lineRule="exact"/>
        <w:ind w:firstLine="0" w:firstLineChars="0"/>
        <w:rPr>
          <w:rFonts w:ascii="Times New Roman" w:hAnsi="Times New Roman"/>
          <w:kern w:val="0"/>
          <w:lang w:bidi="ar"/>
        </w:rPr>
      </w:pPr>
      <w:r>
        <w:rPr>
          <w:rFonts w:ascii="Times New Roman" w:hAnsi="Times New Roman"/>
          <w:kern w:val="0"/>
          <w:lang w:bidi="ar"/>
        </w:rPr>
        <w:t xml:space="preserve">    ②不再享受政策时间为企业不符合政策支持条件之月。</w:t>
      </w:r>
    </w:p>
    <w:p>
      <w:pPr>
        <w:rPr>
          <w:rFonts w:ascii="Times New Roman" w:hAnsi="Times New Roman" w:eastAsia="华文仿宋"/>
          <w:sz w:val="32"/>
          <w:szCs w:val="32"/>
        </w:rPr>
      </w:pPr>
    </w:p>
    <w:p>
      <w:pPr>
        <w:rPr>
          <w:rFonts w:ascii="Times New Roman" w:hAnsi="Times New Roman"/>
        </w:rPr>
      </w:pPr>
    </w:p>
    <w:p/>
    <w:sectPr>
      <w:pgSz w:w="16838" w:h="11906" w:orient="landscape"/>
      <w:pgMar w:top="2098" w:right="1247" w:bottom="1417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S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5B6"/>
    <w:rsid w:val="0000395A"/>
    <w:rsid w:val="0000401E"/>
    <w:rsid w:val="000042B6"/>
    <w:rsid w:val="0000505C"/>
    <w:rsid w:val="00010967"/>
    <w:rsid w:val="00013572"/>
    <w:rsid w:val="0001438F"/>
    <w:rsid w:val="00014F9D"/>
    <w:rsid w:val="00015FFB"/>
    <w:rsid w:val="000204CA"/>
    <w:rsid w:val="00023B84"/>
    <w:rsid w:val="00026CAC"/>
    <w:rsid w:val="00027A15"/>
    <w:rsid w:val="00032CEF"/>
    <w:rsid w:val="000349E8"/>
    <w:rsid w:val="00035DEF"/>
    <w:rsid w:val="0003660E"/>
    <w:rsid w:val="00036DDA"/>
    <w:rsid w:val="00037E58"/>
    <w:rsid w:val="00040874"/>
    <w:rsid w:val="00040A50"/>
    <w:rsid w:val="00041790"/>
    <w:rsid w:val="000419C7"/>
    <w:rsid w:val="00042276"/>
    <w:rsid w:val="00042B1E"/>
    <w:rsid w:val="00042EC2"/>
    <w:rsid w:val="00043F92"/>
    <w:rsid w:val="00045FCD"/>
    <w:rsid w:val="00045FFB"/>
    <w:rsid w:val="000529BE"/>
    <w:rsid w:val="00052A43"/>
    <w:rsid w:val="00054479"/>
    <w:rsid w:val="0005476B"/>
    <w:rsid w:val="00055229"/>
    <w:rsid w:val="00057078"/>
    <w:rsid w:val="00061828"/>
    <w:rsid w:val="000656E6"/>
    <w:rsid w:val="0006572F"/>
    <w:rsid w:val="00065BFC"/>
    <w:rsid w:val="00072BFB"/>
    <w:rsid w:val="0007472B"/>
    <w:rsid w:val="00075B53"/>
    <w:rsid w:val="000768BE"/>
    <w:rsid w:val="00077A0B"/>
    <w:rsid w:val="00080658"/>
    <w:rsid w:val="000815FE"/>
    <w:rsid w:val="00081C8F"/>
    <w:rsid w:val="00085098"/>
    <w:rsid w:val="00085B9C"/>
    <w:rsid w:val="00086AEA"/>
    <w:rsid w:val="00087BB1"/>
    <w:rsid w:val="000903BA"/>
    <w:rsid w:val="000906AA"/>
    <w:rsid w:val="00095076"/>
    <w:rsid w:val="00095673"/>
    <w:rsid w:val="000976FA"/>
    <w:rsid w:val="000A02C2"/>
    <w:rsid w:val="000A04FF"/>
    <w:rsid w:val="000A1A5C"/>
    <w:rsid w:val="000A30F2"/>
    <w:rsid w:val="000A5B9B"/>
    <w:rsid w:val="000A5FCC"/>
    <w:rsid w:val="000B0433"/>
    <w:rsid w:val="000B32BE"/>
    <w:rsid w:val="000B6481"/>
    <w:rsid w:val="000B7342"/>
    <w:rsid w:val="000C4557"/>
    <w:rsid w:val="000C46DC"/>
    <w:rsid w:val="000C6F42"/>
    <w:rsid w:val="000C7D1F"/>
    <w:rsid w:val="000D1AFA"/>
    <w:rsid w:val="000D2915"/>
    <w:rsid w:val="000D2B1F"/>
    <w:rsid w:val="000D31CF"/>
    <w:rsid w:val="000D4703"/>
    <w:rsid w:val="000D51DF"/>
    <w:rsid w:val="000D581A"/>
    <w:rsid w:val="000D5A34"/>
    <w:rsid w:val="000D7465"/>
    <w:rsid w:val="000D7B55"/>
    <w:rsid w:val="000E06B0"/>
    <w:rsid w:val="000E5D46"/>
    <w:rsid w:val="000E7032"/>
    <w:rsid w:val="000F2D45"/>
    <w:rsid w:val="000F3B43"/>
    <w:rsid w:val="000F5D79"/>
    <w:rsid w:val="00100447"/>
    <w:rsid w:val="00104CD7"/>
    <w:rsid w:val="0010669A"/>
    <w:rsid w:val="00106ABE"/>
    <w:rsid w:val="00110A7A"/>
    <w:rsid w:val="00112473"/>
    <w:rsid w:val="00114249"/>
    <w:rsid w:val="001167D8"/>
    <w:rsid w:val="00117992"/>
    <w:rsid w:val="001213DA"/>
    <w:rsid w:val="0012260B"/>
    <w:rsid w:val="00123A82"/>
    <w:rsid w:val="00123C45"/>
    <w:rsid w:val="001251F2"/>
    <w:rsid w:val="00127C96"/>
    <w:rsid w:val="00130666"/>
    <w:rsid w:val="00131174"/>
    <w:rsid w:val="00133222"/>
    <w:rsid w:val="0013391C"/>
    <w:rsid w:val="00135F1E"/>
    <w:rsid w:val="00137481"/>
    <w:rsid w:val="00140AFF"/>
    <w:rsid w:val="00141E7A"/>
    <w:rsid w:val="0014242F"/>
    <w:rsid w:val="00142EEB"/>
    <w:rsid w:val="0014349A"/>
    <w:rsid w:val="001477FB"/>
    <w:rsid w:val="001508F1"/>
    <w:rsid w:val="00151D94"/>
    <w:rsid w:val="00151FEF"/>
    <w:rsid w:val="00154431"/>
    <w:rsid w:val="001610FD"/>
    <w:rsid w:val="001617E1"/>
    <w:rsid w:val="00161E83"/>
    <w:rsid w:val="00163E38"/>
    <w:rsid w:val="001657FB"/>
    <w:rsid w:val="001661D1"/>
    <w:rsid w:val="00170354"/>
    <w:rsid w:val="0017071A"/>
    <w:rsid w:val="00172745"/>
    <w:rsid w:val="0017284F"/>
    <w:rsid w:val="00172A27"/>
    <w:rsid w:val="0017524F"/>
    <w:rsid w:val="00175B92"/>
    <w:rsid w:val="0017646C"/>
    <w:rsid w:val="0018009D"/>
    <w:rsid w:val="0018384F"/>
    <w:rsid w:val="001838D3"/>
    <w:rsid w:val="00184220"/>
    <w:rsid w:val="00185F6F"/>
    <w:rsid w:val="00190C2D"/>
    <w:rsid w:val="00190D7D"/>
    <w:rsid w:val="00191EB2"/>
    <w:rsid w:val="00193861"/>
    <w:rsid w:val="00194774"/>
    <w:rsid w:val="00195AA6"/>
    <w:rsid w:val="00197911"/>
    <w:rsid w:val="001979C2"/>
    <w:rsid w:val="001A3B53"/>
    <w:rsid w:val="001A458E"/>
    <w:rsid w:val="001A55A2"/>
    <w:rsid w:val="001A5BD7"/>
    <w:rsid w:val="001A620B"/>
    <w:rsid w:val="001B1279"/>
    <w:rsid w:val="001B17BE"/>
    <w:rsid w:val="001B5F32"/>
    <w:rsid w:val="001C14EB"/>
    <w:rsid w:val="001C17F0"/>
    <w:rsid w:val="001C2611"/>
    <w:rsid w:val="001C2AFE"/>
    <w:rsid w:val="001C3830"/>
    <w:rsid w:val="001C3CCC"/>
    <w:rsid w:val="001C45F1"/>
    <w:rsid w:val="001C6A67"/>
    <w:rsid w:val="001C6B2D"/>
    <w:rsid w:val="001D0608"/>
    <w:rsid w:val="001D1A24"/>
    <w:rsid w:val="001D3172"/>
    <w:rsid w:val="001D5619"/>
    <w:rsid w:val="001E094B"/>
    <w:rsid w:val="001E168B"/>
    <w:rsid w:val="001E3FE1"/>
    <w:rsid w:val="001E7864"/>
    <w:rsid w:val="001F0DBD"/>
    <w:rsid w:val="001F29F6"/>
    <w:rsid w:val="001F43D5"/>
    <w:rsid w:val="001F4600"/>
    <w:rsid w:val="001F482A"/>
    <w:rsid w:val="001F668D"/>
    <w:rsid w:val="00202758"/>
    <w:rsid w:val="00203082"/>
    <w:rsid w:val="00203656"/>
    <w:rsid w:val="00204FF7"/>
    <w:rsid w:val="00206831"/>
    <w:rsid w:val="00206D6F"/>
    <w:rsid w:val="00211D4B"/>
    <w:rsid w:val="00212BEE"/>
    <w:rsid w:val="002139D2"/>
    <w:rsid w:val="00214176"/>
    <w:rsid w:val="0021580F"/>
    <w:rsid w:val="00216FD1"/>
    <w:rsid w:val="0021739A"/>
    <w:rsid w:val="002220D9"/>
    <w:rsid w:val="00222157"/>
    <w:rsid w:val="00223F82"/>
    <w:rsid w:val="002320F5"/>
    <w:rsid w:val="00233736"/>
    <w:rsid w:val="00234055"/>
    <w:rsid w:val="00234BFE"/>
    <w:rsid w:val="00236788"/>
    <w:rsid w:val="0024124E"/>
    <w:rsid w:val="0024142D"/>
    <w:rsid w:val="002431FF"/>
    <w:rsid w:val="002432C1"/>
    <w:rsid w:val="00243491"/>
    <w:rsid w:val="00247CA6"/>
    <w:rsid w:val="00252800"/>
    <w:rsid w:val="00252A2B"/>
    <w:rsid w:val="002552F1"/>
    <w:rsid w:val="002565E8"/>
    <w:rsid w:val="00256F1B"/>
    <w:rsid w:val="00257107"/>
    <w:rsid w:val="00257BED"/>
    <w:rsid w:val="00257C3F"/>
    <w:rsid w:val="00257F55"/>
    <w:rsid w:val="002601A4"/>
    <w:rsid w:val="00263792"/>
    <w:rsid w:val="00270A8C"/>
    <w:rsid w:val="0027175E"/>
    <w:rsid w:val="00272D66"/>
    <w:rsid w:val="00276EE6"/>
    <w:rsid w:val="00280B51"/>
    <w:rsid w:val="00281B32"/>
    <w:rsid w:val="00283323"/>
    <w:rsid w:val="00287B82"/>
    <w:rsid w:val="00290F6B"/>
    <w:rsid w:val="00291064"/>
    <w:rsid w:val="002956C5"/>
    <w:rsid w:val="00295AAE"/>
    <w:rsid w:val="00297DAB"/>
    <w:rsid w:val="002A0D6D"/>
    <w:rsid w:val="002A1991"/>
    <w:rsid w:val="002A50D8"/>
    <w:rsid w:val="002A59F7"/>
    <w:rsid w:val="002A6CF5"/>
    <w:rsid w:val="002B0F74"/>
    <w:rsid w:val="002B1C04"/>
    <w:rsid w:val="002B2D19"/>
    <w:rsid w:val="002B3154"/>
    <w:rsid w:val="002B3FE4"/>
    <w:rsid w:val="002B4406"/>
    <w:rsid w:val="002B4534"/>
    <w:rsid w:val="002C02F6"/>
    <w:rsid w:val="002C2E88"/>
    <w:rsid w:val="002C5161"/>
    <w:rsid w:val="002C6364"/>
    <w:rsid w:val="002C6E42"/>
    <w:rsid w:val="002C7305"/>
    <w:rsid w:val="002D4C09"/>
    <w:rsid w:val="002D4F83"/>
    <w:rsid w:val="002D65B8"/>
    <w:rsid w:val="002E31B6"/>
    <w:rsid w:val="002E3E26"/>
    <w:rsid w:val="002E4B2F"/>
    <w:rsid w:val="002E5515"/>
    <w:rsid w:val="002E57D4"/>
    <w:rsid w:val="002E6771"/>
    <w:rsid w:val="002E6A2B"/>
    <w:rsid w:val="002F15F0"/>
    <w:rsid w:val="002F2B2B"/>
    <w:rsid w:val="002F3B25"/>
    <w:rsid w:val="002F6EA9"/>
    <w:rsid w:val="003035C2"/>
    <w:rsid w:val="003068AE"/>
    <w:rsid w:val="00310F41"/>
    <w:rsid w:val="00312072"/>
    <w:rsid w:val="00312EF4"/>
    <w:rsid w:val="00322229"/>
    <w:rsid w:val="00322496"/>
    <w:rsid w:val="00322C98"/>
    <w:rsid w:val="003234FA"/>
    <w:rsid w:val="0032416D"/>
    <w:rsid w:val="0032734A"/>
    <w:rsid w:val="0032785B"/>
    <w:rsid w:val="00327A4F"/>
    <w:rsid w:val="003302B6"/>
    <w:rsid w:val="00330E01"/>
    <w:rsid w:val="00331F8D"/>
    <w:rsid w:val="003343D7"/>
    <w:rsid w:val="0033670C"/>
    <w:rsid w:val="00336BDE"/>
    <w:rsid w:val="003427B6"/>
    <w:rsid w:val="00343FC2"/>
    <w:rsid w:val="00345873"/>
    <w:rsid w:val="003479BB"/>
    <w:rsid w:val="00350637"/>
    <w:rsid w:val="00353290"/>
    <w:rsid w:val="00353494"/>
    <w:rsid w:val="00355703"/>
    <w:rsid w:val="0035598E"/>
    <w:rsid w:val="0036015B"/>
    <w:rsid w:val="00360FED"/>
    <w:rsid w:val="00362AE7"/>
    <w:rsid w:val="0036406D"/>
    <w:rsid w:val="003640E3"/>
    <w:rsid w:val="003662C5"/>
    <w:rsid w:val="003670E8"/>
    <w:rsid w:val="00372B22"/>
    <w:rsid w:val="003752DD"/>
    <w:rsid w:val="003754F0"/>
    <w:rsid w:val="00376C3D"/>
    <w:rsid w:val="00377928"/>
    <w:rsid w:val="00381030"/>
    <w:rsid w:val="00381CD5"/>
    <w:rsid w:val="00381D58"/>
    <w:rsid w:val="003832A1"/>
    <w:rsid w:val="00384BC4"/>
    <w:rsid w:val="003854C0"/>
    <w:rsid w:val="003862C3"/>
    <w:rsid w:val="00390194"/>
    <w:rsid w:val="00390488"/>
    <w:rsid w:val="00390861"/>
    <w:rsid w:val="00392AFB"/>
    <w:rsid w:val="003958CC"/>
    <w:rsid w:val="0039602F"/>
    <w:rsid w:val="003973B0"/>
    <w:rsid w:val="00397D3D"/>
    <w:rsid w:val="003A19D8"/>
    <w:rsid w:val="003A24CB"/>
    <w:rsid w:val="003A6CA5"/>
    <w:rsid w:val="003A7153"/>
    <w:rsid w:val="003B046E"/>
    <w:rsid w:val="003B0A35"/>
    <w:rsid w:val="003B293F"/>
    <w:rsid w:val="003B501C"/>
    <w:rsid w:val="003B5F3D"/>
    <w:rsid w:val="003B73B6"/>
    <w:rsid w:val="003C24AB"/>
    <w:rsid w:val="003C609F"/>
    <w:rsid w:val="003C60A3"/>
    <w:rsid w:val="003C7633"/>
    <w:rsid w:val="003C77F5"/>
    <w:rsid w:val="003D0E4E"/>
    <w:rsid w:val="003D159C"/>
    <w:rsid w:val="003D2D99"/>
    <w:rsid w:val="003E11C4"/>
    <w:rsid w:val="003E3DE4"/>
    <w:rsid w:val="003E58D4"/>
    <w:rsid w:val="003E6CFF"/>
    <w:rsid w:val="003E705D"/>
    <w:rsid w:val="003E70A9"/>
    <w:rsid w:val="003E72F5"/>
    <w:rsid w:val="003E7B4E"/>
    <w:rsid w:val="003F2BE3"/>
    <w:rsid w:val="003F3AD1"/>
    <w:rsid w:val="003F5326"/>
    <w:rsid w:val="003F608C"/>
    <w:rsid w:val="003F79E6"/>
    <w:rsid w:val="0040219D"/>
    <w:rsid w:val="00404CB4"/>
    <w:rsid w:val="00406803"/>
    <w:rsid w:val="00407981"/>
    <w:rsid w:val="004103C7"/>
    <w:rsid w:val="004125EF"/>
    <w:rsid w:val="004129DC"/>
    <w:rsid w:val="00412BA7"/>
    <w:rsid w:val="0041529F"/>
    <w:rsid w:val="0041556B"/>
    <w:rsid w:val="0041796B"/>
    <w:rsid w:val="00420AA1"/>
    <w:rsid w:val="00421C82"/>
    <w:rsid w:val="004226E7"/>
    <w:rsid w:val="00423131"/>
    <w:rsid w:val="00424F8E"/>
    <w:rsid w:val="00425F43"/>
    <w:rsid w:val="00426C2E"/>
    <w:rsid w:val="00426E5D"/>
    <w:rsid w:val="0043221E"/>
    <w:rsid w:val="00432BAD"/>
    <w:rsid w:val="00435461"/>
    <w:rsid w:val="004416ED"/>
    <w:rsid w:val="004416F3"/>
    <w:rsid w:val="00441891"/>
    <w:rsid w:val="0044189C"/>
    <w:rsid w:val="004457A2"/>
    <w:rsid w:val="00447C9B"/>
    <w:rsid w:val="004512A2"/>
    <w:rsid w:val="00451AD2"/>
    <w:rsid w:val="00454729"/>
    <w:rsid w:val="00454A37"/>
    <w:rsid w:val="00454C90"/>
    <w:rsid w:val="00455299"/>
    <w:rsid w:val="00456FED"/>
    <w:rsid w:val="00457428"/>
    <w:rsid w:val="004574B7"/>
    <w:rsid w:val="00460731"/>
    <w:rsid w:val="004613A5"/>
    <w:rsid w:val="00461930"/>
    <w:rsid w:val="00461AF5"/>
    <w:rsid w:val="00462FEC"/>
    <w:rsid w:val="00466BE4"/>
    <w:rsid w:val="004768D4"/>
    <w:rsid w:val="00480D9A"/>
    <w:rsid w:val="00481903"/>
    <w:rsid w:val="00486621"/>
    <w:rsid w:val="00486B97"/>
    <w:rsid w:val="0049048C"/>
    <w:rsid w:val="00490CEF"/>
    <w:rsid w:val="0049237E"/>
    <w:rsid w:val="00493836"/>
    <w:rsid w:val="00496B73"/>
    <w:rsid w:val="00496C18"/>
    <w:rsid w:val="00496E0B"/>
    <w:rsid w:val="00497984"/>
    <w:rsid w:val="004A168A"/>
    <w:rsid w:val="004A46D1"/>
    <w:rsid w:val="004A51C8"/>
    <w:rsid w:val="004B0480"/>
    <w:rsid w:val="004B1574"/>
    <w:rsid w:val="004B3A77"/>
    <w:rsid w:val="004B4F71"/>
    <w:rsid w:val="004C096C"/>
    <w:rsid w:val="004C2E51"/>
    <w:rsid w:val="004C4969"/>
    <w:rsid w:val="004C4CBA"/>
    <w:rsid w:val="004C6882"/>
    <w:rsid w:val="004D295F"/>
    <w:rsid w:val="004D61D6"/>
    <w:rsid w:val="004E0A74"/>
    <w:rsid w:val="004E1FA2"/>
    <w:rsid w:val="004E31AE"/>
    <w:rsid w:val="004E488A"/>
    <w:rsid w:val="004E54B9"/>
    <w:rsid w:val="004F02ED"/>
    <w:rsid w:val="004F0845"/>
    <w:rsid w:val="004F3B5F"/>
    <w:rsid w:val="004F76CE"/>
    <w:rsid w:val="00502EA7"/>
    <w:rsid w:val="005046EF"/>
    <w:rsid w:val="005047DC"/>
    <w:rsid w:val="00504999"/>
    <w:rsid w:val="00505210"/>
    <w:rsid w:val="00505C5E"/>
    <w:rsid w:val="005069AB"/>
    <w:rsid w:val="005121C1"/>
    <w:rsid w:val="005123CF"/>
    <w:rsid w:val="005127CE"/>
    <w:rsid w:val="005155F6"/>
    <w:rsid w:val="00516080"/>
    <w:rsid w:val="00522518"/>
    <w:rsid w:val="005349D2"/>
    <w:rsid w:val="0054259C"/>
    <w:rsid w:val="00542909"/>
    <w:rsid w:val="0054321A"/>
    <w:rsid w:val="00543395"/>
    <w:rsid w:val="00543F43"/>
    <w:rsid w:val="0054420C"/>
    <w:rsid w:val="0055123E"/>
    <w:rsid w:val="005521B2"/>
    <w:rsid w:val="005521F3"/>
    <w:rsid w:val="00552C89"/>
    <w:rsid w:val="00557333"/>
    <w:rsid w:val="00557743"/>
    <w:rsid w:val="00557F97"/>
    <w:rsid w:val="00560A37"/>
    <w:rsid w:val="0056278C"/>
    <w:rsid w:val="005628A9"/>
    <w:rsid w:val="00563675"/>
    <w:rsid w:val="00564115"/>
    <w:rsid w:val="0057086A"/>
    <w:rsid w:val="00571B7B"/>
    <w:rsid w:val="00572C04"/>
    <w:rsid w:val="005735A1"/>
    <w:rsid w:val="005741F1"/>
    <w:rsid w:val="00575302"/>
    <w:rsid w:val="00583978"/>
    <w:rsid w:val="00586D63"/>
    <w:rsid w:val="0059031D"/>
    <w:rsid w:val="00591785"/>
    <w:rsid w:val="00595391"/>
    <w:rsid w:val="00596F63"/>
    <w:rsid w:val="00597A74"/>
    <w:rsid w:val="005A02C8"/>
    <w:rsid w:val="005A09F6"/>
    <w:rsid w:val="005A2002"/>
    <w:rsid w:val="005A3279"/>
    <w:rsid w:val="005A3D19"/>
    <w:rsid w:val="005A5FD1"/>
    <w:rsid w:val="005B096D"/>
    <w:rsid w:val="005B1674"/>
    <w:rsid w:val="005B1E9B"/>
    <w:rsid w:val="005B2190"/>
    <w:rsid w:val="005B286A"/>
    <w:rsid w:val="005B305E"/>
    <w:rsid w:val="005B358F"/>
    <w:rsid w:val="005B4C22"/>
    <w:rsid w:val="005C3185"/>
    <w:rsid w:val="005C5341"/>
    <w:rsid w:val="005C7C7D"/>
    <w:rsid w:val="005D0E82"/>
    <w:rsid w:val="005D1D36"/>
    <w:rsid w:val="005D21E6"/>
    <w:rsid w:val="005D23FB"/>
    <w:rsid w:val="005D58D7"/>
    <w:rsid w:val="005D66D3"/>
    <w:rsid w:val="005E256C"/>
    <w:rsid w:val="005E3D6F"/>
    <w:rsid w:val="005E4837"/>
    <w:rsid w:val="005E565C"/>
    <w:rsid w:val="005E6901"/>
    <w:rsid w:val="005F0A03"/>
    <w:rsid w:val="005F25AA"/>
    <w:rsid w:val="005F375A"/>
    <w:rsid w:val="005F6D21"/>
    <w:rsid w:val="00600D88"/>
    <w:rsid w:val="0060281A"/>
    <w:rsid w:val="00602AD1"/>
    <w:rsid w:val="00602DFF"/>
    <w:rsid w:val="00604AE0"/>
    <w:rsid w:val="00604DEB"/>
    <w:rsid w:val="0061075A"/>
    <w:rsid w:val="0061429E"/>
    <w:rsid w:val="00614E02"/>
    <w:rsid w:val="00615E09"/>
    <w:rsid w:val="0061703E"/>
    <w:rsid w:val="006219A8"/>
    <w:rsid w:val="00623141"/>
    <w:rsid w:val="006238CF"/>
    <w:rsid w:val="0062414B"/>
    <w:rsid w:val="00630E0D"/>
    <w:rsid w:val="00631453"/>
    <w:rsid w:val="0063162E"/>
    <w:rsid w:val="00631907"/>
    <w:rsid w:val="006357E3"/>
    <w:rsid w:val="00641308"/>
    <w:rsid w:val="0064566A"/>
    <w:rsid w:val="006470D3"/>
    <w:rsid w:val="00650A86"/>
    <w:rsid w:val="00650E2E"/>
    <w:rsid w:val="00652D0A"/>
    <w:rsid w:val="00653F09"/>
    <w:rsid w:val="00657230"/>
    <w:rsid w:val="00657AF6"/>
    <w:rsid w:val="00660096"/>
    <w:rsid w:val="0066187E"/>
    <w:rsid w:val="00662BE2"/>
    <w:rsid w:val="00663B0C"/>
    <w:rsid w:val="00665432"/>
    <w:rsid w:val="006656CF"/>
    <w:rsid w:val="006657E6"/>
    <w:rsid w:val="00665B35"/>
    <w:rsid w:val="00666315"/>
    <w:rsid w:val="00666A3B"/>
    <w:rsid w:val="00667C8F"/>
    <w:rsid w:val="00670D11"/>
    <w:rsid w:val="006711CC"/>
    <w:rsid w:val="006725E4"/>
    <w:rsid w:val="00672617"/>
    <w:rsid w:val="00674E32"/>
    <w:rsid w:val="00674FD9"/>
    <w:rsid w:val="00675653"/>
    <w:rsid w:val="00677813"/>
    <w:rsid w:val="00677C98"/>
    <w:rsid w:val="00680132"/>
    <w:rsid w:val="00680988"/>
    <w:rsid w:val="00682D5B"/>
    <w:rsid w:val="0068381E"/>
    <w:rsid w:val="00683C81"/>
    <w:rsid w:val="00685E2D"/>
    <w:rsid w:val="00685ED1"/>
    <w:rsid w:val="00686DF7"/>
    <w:rsid w:val="00687AF9"/>
    <w:rsid w:val="006933E0"/>
    <w:rsid w:val="00694F85"/>
    <w:rsid w:val="00695A9A"/>
    <w:rsid w:val="006965D1"/>
    <w:rsid w:val="006967DD"/>
    <w:rsid w:val="006A065F"/>
    <w:rsid w:val="006A1B24"/>
    <w:rsid w:val="006A600F"/>
    <w:rsid w:val="006A60A3"/>
    <w:rsid w:val="006A7628"/>
    <w:rsid w:val="006B0F22"/>
    <w:rsid w:val="006B1D4D"/>
    <w:rsid w:val="006B3E5E"/>
    <w:rsid w:val="006B5ACD"/>
    <w:rsid w:val="006B6382"/>
    <w:rsid w:val="006B67BF"/>
    <w:rsid w:val="006C492C"/>
    <w:rsid w:val="006C707F"/>
    <w:rsid w:val="006C74CE"/>
    <w:rsid w:val="006C79DC"/>
    <w:rsid w:val="006D13E6"/>
    <w:rsid w:val="006D1F8F"/>
    <w:rsid w:val="006D2506"/>
    <w:rsid w:val="006D2C6C"/>
    <w:rsid w:val="006D7964"/>
    <w:rsid w:val="006D7CFC"/>
    <w:rsid w:val="006E137B"/>
    <w:rsid w:val="006E3275"/>
    <w:rsid w:val="006F03AD"/>
    <w:rsid w:val="006F1A16"/>
    <w:rsid w:val="006F3529"/>
    <w:rsid w:val="006F3813"/>
    <w:rsid w:val="006F41F0"/>
    <w:rsid w:val="006F4556"/>
    <w:rsid w:val="006F5DE1"/>
    <w:rsid w:val="006F5E43"/>
    <w:rsid w:val="006F6536"/>
    <w:rsid w:val="006F7833"/>
    <w:rsid w:val="00702557"/>
    <w:rsid w:val="0070293D"/>
    <w:rsid w:val="00702E9D"/>
    <w:rsid w:val="00703E63"/>
    <w:rsid w:val="007051C2"/>
    <w:rsid w:val="007061FC"/>
    <w:rsid w:val="00706314"/>
    <w:rsid w:val="00710BE3"/>
    <w:rsid w:val="00711ADE"/>
    <w:rsid w:val="00711F5C"/>
    <w:rsid w:val="007140F0"/>
    <w:rsid w:val="0071719F"/>
    <w:rsid w:val="007175C8"/>
    <w:rsid w:val="007229F3"/>
    <w:rsid w:val="007242DD"/>
    <w:rsid w:val="00724786"/>
    <w:rsid w:val="00726EF2"/>
    <w:rsid w:val="00732439"/>
    <w:rsid w:val="007346DC"/>
    <w:rsid w:val="00734DAE"/>
    <w:rsid w:val="00735963"/>
    <w:rsid w:val="007374F0"/>
    <w:rsid w:val="007409AE"/>
    <w:rsid w:val="007422A0"/>
    <w:rsid w:val="00742C9B"/>
    <w:rsid w:val="00745264"/>
    <w:rsid w:val="0074593E"/>
    <w:rsid w:val="00746296"/>
    <w:rsid w:val="00747095"/>
    <w:rsid w:val="0074778B"/>
    <w:rsid w:val="00752679"/>
    <w:rsid w:val="0075764F"/>
    <w:rsid w:val="00757993"/>
    <w:rsid w:val="00762217"/>
    <w:rsid w:val="007633C9"/>
    <w:rsid w:val="00765C9A"/>
    <w:rsid w:val="00767169"/>
    <w:rsid w:val="007671F1"/>
    <w:rsid w:val="00767AB0"/>
    <w:rsid w:val="00771FF3"/>
    <w:rsid w:val="00772665"/>
    <w:rsid w:val="00773214"/>
    <w:rsid w:val="00773DD6"/>
    <w:rsid w:val="00774B9E"/>
    <w:rsid w:val="00775E04"/>
    <w:rsid w:val="007773E5"/>
    <w:rsid w:val="00782259"/>
    <w:rsid w:val="00786B15"/>
    <w:rsid w:val="00787245"/>
    <w:rsid w:val="00791133"/>
    <w:rsid w:val="007923FF"/>
    <w:rsid w:val="00792AD8"/>
    <w:rsid w:val="007958F5"/>
    <w:rsid w:val="00797A06"/>
    <w:rsid w:val="00797C68"/>
    <w:rsid w:val="007A1CAA"/>
    <w:rsid w:val="007A2CDD"/>
    <w:rsid w:val="007A3CE6"/>
    <w:rsid w:val="007A448D"/>
    <w:rsid w:val="007A7044"/>
    <w:rsid w:val="007B5766"/>
    <w:rsid w:val="007B5B16"/>
    <w:rsid w:val="007B6462"/>
    <w:rsid w:val="007B78BA"/>
    <w:rsid w:val="007C0C23"/>
    <w:rsid w:val="007C20AA"/>
    <w:rsid w:val="007C3CE9"/>
    <w:rsid w:val="007C6194"/>
    <w:rsid w:val="007D02C8"/>
    <w:rsid w:val="007D358F"/>
    <w:rsid w:val="007D43F9"/>
    <w:rsid w:val="007D4921"/>
    <w:rsid w:val="007D7A71"/>
    <w:rsid w:val="007E2D0D"/>
    <w:rsid w:val="007E4913"/>
    <w:rsid w:val="007E4C73"/>
    <w:rsid w:val="007E59B5"/>
    <w:rsid w:val="007E73F7"/>
    <w:rsid w:val="007F027F"/>
    <w:rsid w:val="007F10BE"/>
    <w:rsid w:val="007F446E"/>
    <w:rsid w:val="007F6687"/>
    <w:rsid w:val="00800DA6"/>
    <w:rsid w:val="0080145A"/>
    <w:rsid w:val="00801CD3"/>
    <w:rsid w:val="008029B4"/>
    <w:rsid w:val="0080471C"/>
    <w:rsid w:val="00805599"/>
    <w:rsid w:val="008103BC"/>
    <w:rsid w:val="0081400C"/>
    <w:rsid w:val="00814FA8"/>
    <w:rsid w:val="00815E1C"/>
    <w:rsid w:val="00816E37"/>
    <w:rsid w:val="00822CE0"/>
    <w:rsid w:val="00823687"/>
    <w:rsid w:val="00823CFD"/>
    <w:rsid w:val="00825F32"/>
    <w:rsid w:val="008272AB"/>
    <w:rsid w:val="008303E9"/>
    <w:rsid w:val="0083358B"/>
    <w:rsid w:val="008353E9"/>
    <w:rsid w:val="00841474"/>
    <w:rsid w:val="00842E9E"/>
    <w:rsid w:val="0084357B"/>
    <w:rsid w:val="008501B0"/>
    <w:rsid w:val="00862DF2"/>
    <w:rsid w:val="00863B3A"/>
    <w:rsid w:val="00865F85"/>
    <w:rsid w:val="0086750D"/>
    <w:rsid w:val="00867CB8"/>
    <w:rsid w:val="00875631"/>
    <w:rsid w:val="00876985"/>
    <w:rsid w:val="008771E1"/>
    <w:rsid w:val="008775D8"/>
    <w:rsid w:val="00880C6A"/>
    <w:rsid w:val="00882DE2"/>
    <w:rsid w:val="00883356"/>
    <w:rsid w:val="00883F0D"/>
    <w:rsid w:val="00884175"/>
    <w:rsid w:val="00885664"/>
    <w:rsid w:val="00885B0C"/>
    <w:rsid w:val="00893111"/>
    <w:rsid w:val="00893E80"/>
    <w:rsid w:val="00896B73"/>
    <w:rsid w:val="008974FB"/>
    <w:rsid w:val="008A0C6B"/>
    <w:rsid w:val="008A1E29"/>
    <w:rsid w:val="008A2A76"/>
    <w:rsid w:val="008A35C0"/>
    <w:rsid w:val="008A48C9"/>
    <w:rsid w:val="008A6538"/>
    <w:rsid w:val="008A6777"/>
    <w:rsid w:val="008B4B1D"/>
    <w:rsid w:val="008B5AA2"/>
    <w:rsid w:val="008B6141"/>
    <w:rsid w:val="008B6F3B"/>
    <w:rsid w:val="008B757A"/>
    <w:rsid w:val="008C02CC"/>
    <w:rsid w:val="008C106E"/>
    <w:rsid w:val="008C1F49"/>
    <w:rsid w:val="008C4ADB"/>
    <w:rsid w:val="008C5DEA"/>
    <w:rsid w:val="008C62D9"/>
    <w:rsid w:val="008C6659"/>
    <w:rsid w:val="008D0121"/>
    <w:rsid w:val="008D0352"/>
    <w:rsid w:val="008D3D42"/>
    <w:rsid w:val="008D582B"/>
    <w:rsid w:val="008D7B3F"/>
    <w:rsid w:val="008E1C86"/>
    <w:rsid w:val="008E2FF4"/>
    <w:rsid w:val="008E32D6"/>
    <w:rsid w:val="008E5E20"/>
    <w:rsid w:val="008E6499"/>
    <w:rsid w:val="008E6AC8"/>
    <w:rsid w:val="008F0892"/>
    <w:rsid w:val="008F2C0B"/>
    <w:rsid w:val="008F5C71"/>
    <w:rsid w:val="008F76F8"/>
    <w:rsid w:val="0090367A"/>
    <w:rsid w:val="00910026"/>
    <w:rsid w:val="00911004"/>
    <w:rsid w:val="009114B9"/>
    <w:rsid w:val="009129B2"/>
    <w:rsid w:val="009159CF"/>
    <w:rsid w:val="00915C52"/>
    <w:rsid w:val="009170D8"/>
    <w:rsid w:val="00921040"/>
    <w:rsid w:val="00921440"/>
    <w:rsid w:val="0092170B"/>
    <w:rsid w:val="00921E78"/>
    <w:rsid w:val="00922F08"/>
    <w:rsid w:val="00923027"/>
    <w:rsid w:val="009239F2"/>
    <w:rsid w:val="00923B32"/>
    <w:rsid w:val="00924D13"/>
    <w:rsid w:val="0092589C"/>
    <w:rsid w:val="00925D88"/>
    <w:rsid w:val="00926D1D"/>
    <w:rsid w:val="00927298"/>
    <w:rsid w:val="00930B4D"/>
    <w:rsid w:val="0093345C"/>
    <w:rsid w:val="0093376E"/>
    <w:rsid w:val="00933E71"/>
    <w:rsid w:val="00934DA7"/>
    <w:rsid w:val="0093729C"/>
    <w:rsid w:val="00941945"/>
    <w:rsid w:val="00942BF0"/>
    <w:rsid w:val="009448A5"/>
    <w:rsid w:val="00944906"/>
    <w:rsid w:val="00947202"/>
    <w:rsid w:val="00947FD5"/>
    <w:rsid w:val="009509A3"/>
    <w:rsid w:val="00950DB9"/>
    <w:rsid w:val="009522C9"/>
    <w:rsid w:val="00954FBB"/>
    <w:rsid w:val="00955F41"/>
    <w:rsid w:val="00956300"/>
    <w:rsid w:val="009630F2"/>
    <w:rsid w:val="0096423D"/>
    <w:rsid w:val="009661CC"/>
    <w:rsid w:val="00970AFA"/>
    <w:rsid w:val="0097161F"/>
    <w:rsid w:val="0097282E"/>
    <w:rsid w:val="00973EB5"/>
    <w:rsid w:val="00974DD8"/>
    <w:rsid w:val="009750DC"/>
    <w:rsid w:val="00977FF4"/>
    <w:rsid w:val="009804CE"/>
    <w:rsid w:val="00984C72"/>
    <w:rsid w:val="00993156"/>
    <w:rsid w:val="009931A9"/>
    <w:rsid w:val="009938E9"/>
    <w:rsid w:val="009A7851"/>
    <w:rsid w:val="009B03CF"/>
    <w:rsid w:val="009B1869"/>
    <w:rsid w:val="009B2331"/>
    <w:rsid w:val="009B4E97"/>
    <w:rsid w:val="009B7C9B"/>
    <w:rsid w:val="009C3587"/>
    <w:rsid w:val="009C6A41"/>
    <w:rsid w:val="009C6AB7"/>
    <w:rsid w:val="009D01B9"/>
    <w:rsid w:val="009D1B51"/>
    <w:rsid w:val="009D1EE8"/>
    <w:rsid w:val="009D3227"/>
    <w:rsid w:val="009D77D4"/>
    <w:rsid w:val="009E0402"/>
    <w:rsid w:val="009E3314"/>
    <w:rsid w:val="009E489F"/>
    <w:rsid w:val="009E5B1A"/>
    <w:rsid w:val="009E5B3E"/>
    <w:rsid w:val="009E6A64"/>
    <w:rsid w:val="009E7345"/>
    <w:rsid w:val="009E7DBB"/>
    <w:rsid w:val="009F22B7"/>
    <w:rsid w:val="00A130CA"/>
    <w:rsid w:val="00A13CB7"/>
    <w:rsid w:val="00A13DA5"/>
    <w:rsid w:val="00A14F49"/>
    <w:rsid w:val="00A150D7"/>
    <w:rsid w:val="00A1708C"/>
    <w:rsid w:val="00A213AE"/>
    <w:rsid w:val="00A22A7F"/>
    <w:rsid w:val="00A24249"/>
    <w:rsid w:val="00A33620"/>
    <w:rsid w:val="00A34C94"/>
    <w:rsid w:val="00A35372"/>
    <w:rsid w:val="00A354D3"/>
    <w:rsid w:val="00A36257"/>
    <w:rsid w:val="00A37C32"/>
    <w:rsid w:val="00A4141C"/>
    <w:rsid w:val="00A416DA"/>
    <w:rsid w:val="00A43CD2"/>
    <w:rsid w:val="00A444ED"/>
    <w:rsid w:val="00A45216"/>
    <w:rsid w:val="00A523FF"/>
    <w:rsid w:val="00A52984"/>
    <w:rsid w:val="00A54718"/>
    <w:rsid w:val="00A553AA"/>
    <w:rsid w:val="00A55A32"/>
    <w:rsid w:val="00A572E5"/>
    <w:rsid w:val="00A60FF5"/>
    <w:rsid w:val="00A632DD"/>
    <w:rsid w:val="00A643B3"/>
    <w:rsid w:val="00A65AC0"/>
    <w:rsid w:val="00A65B15"/>
    <w:rsid w:val="00A665B3"/>
    <w:rsid w:val="00A67654"/>
    <w:rsid w:val="00A700DC"/>
    <w:rsid w:val="00A75AE3"/>
    <w:rsid w:val="00A77004"/>
    <w:rsid w:val="00A80A9D"/>
    <w:rsid w:val="00A8160E"/>
    <w:rsid w:val="00A83C9C"/>
    <w:rsid w:val="00A855D0"/>
    <w:rsid w:val="00A86946"/>
    <w:rsid w:val="00A90A3C"/>
    <w:rsid w:val="00A9207B"/>
    <w:rsid w:val="00A92467"/>
    <w:rsid w:val="00A931DF"/>
    <w:rsid w:val="00A9511C"/>
    <w:rsid w:val="00A95F0F"/>
    <w:rsid w:val="00A96A8E"/>
    <w:rsid w:val="00A97269"/>
    <w:rsid w:val="00AA03C9"/>
    <w:rsid w:val="00AA1C28"/>
    <w:rsid w:val="00AA24A5"/>
    <w:rsid w:val="00AA2D27"/>
    <w:rsid w:val="00AA3F2E"/>
    <w:rsid w:val="00AA5787"/>
    <w:rsid w:val="00AA5BA6"/>
    <w:rsid w:val="00AB0943"/>
    <w:rsid w:val="00AB0EB4"/>
    <w:rsid w:val="00AB2C15"/>
    <w:rsid w:val="00AB364A"/>
    <w:rsid w:val="00AB749E"/>
    <w:rsid w:val="00AC27FD"/>
    <w:rsid w:val="00AC3144"/>
    <w:rsid w:val="00AC48C0"/>
    <w:rsid w:val="00AC4F4E"/>
    <w:rsid w:val="00AC534D"/>
    <w:rsid w:val="00AC5ABD"/>
    <w:rsid w:val="00AC6B8E"/>
    <w:rsid w:val="00AD00B8"/>
    <w:rsid w:val="00AD1DD7"/>
    <w:rsid w:val="00AD4F48"/>
    <w:rsid w:val="00AE0F9B"/>
    <w:rsid w:val="00AE364A"/>
    <w:rsid w:val="00AE4E0B"/>
    <w:rsid w:val="00AE58FC"/>
    <w:rsid w:val="00AE5F99"/>
    <w:rsid w:val="00AE6296"/>
    <w:rsid w:val="00AF03DD"/>
    <w:rsid w:val="00AF04D7"/>
    <w:rsid w:val="00AF0D43"/>
    <w:rsid w:val="00AF2538"/>
    <w:rsid w:val="00AF2C8B"/>
    <w:rsid w:val="00AF48E5"/>
    <w:rsid w:val="00AF64DB"/>
    <w:rsid w:val="00AF712B"/>
    <w:rsid w:val="00B00AD0"/>
    <w:rsid w:val="00B0143F"/>
    <w:rsid w:val="00B0378C"/>
    <w:rsid w:val="00B03CA5"/>
    <w:rsid w:val="00B043B1"/>
    <w:rsid w:val="00B11E5D"/>
    <w:rsid w:val="00B12228"/>
    <w:rsid w:val="00B136C7"/>
    <w:rsid w:val="00B13FA0"/>
    <w:rsid w:val="00B166FD"/>
    <w:rsid w:val="00B16987"/>
    <w:rsid w:val="00B23666"/>
    <w:rsid w:val="00B253FF"/>
    <w:rsid w:val="00B254D4"/>
    <w:rsid w:val="00B2651C"/>
    <w:rsid w:val="00B348CA"/>
    <w:rsid w:val="00B348FC"/>
    <w:rsid w:val="00B34BF7"/>
    <w:rsid w:val="00B36177"/>
    <w:rsid w:val="00B366AE"/>
    <w:rsid w:val="00B36776"/>
    <w:rsid w:val="00B41C80"/>
    <w:rsid w:val="00B423D0"/>
    <w:rsid w:val="00B43018"/>
    <w:rsid w:val="00B43AEC"/>
    <w:rsid w:val="00B45F9A"/>
    <w:rsid w:val="00B47873"/>
    <w:rsid w:val="00B53248"/>
    <w:rsid w:val="00B54BC6"/>
    <w:rsid w:val="00B54F51"/>
    <w:rsid w:val="00B553C4"/>
    <w:rsid w:val="00B55664"/>
    <w:rsid w:val="00B556F6"/>
    <w:rsid w:val="00B562E5"/>
    <w:rsid w:val="00B5723F"/>
    <w:rsid w:val="00B60608"/>
    <w:rsid w:val="00B64909"/>
    <w:rsid w:val="00B72A00"/>
    <w:rsid w:val="00B77386"/>
    <w:rsid w:val="00B803B8"/>
    <w:rsid w:val="00B81054"/>
    <w:rsid w:val="00B82C0A"/>
    <w:rsid w:val="00B82FC4"/>
    <w:rsid w:val="00B84A09"/>
    <w:rsid w:val="00B87DD0"/>
    <w:rsid w:val="00B935E0"/>
    <w:rsid w:val="00B93AEF"/>
    <w:rsid w:val="00B9402B"/>
    <w:rsid w:val="00B94061"/>
    <w:rsid w:val="00B9475E"/>
    <w:rsid w:val="00BA0016"/>
    <w:rsid w:val="00BA0A96"/>
    <w:rsid w:val="00BA2F11"/>
    <w:rsid w:val="00BA3183"/>
    <w:rsid w:val="00BA4288"/>
    <w:rsid w:val="00BA4C62"/>
    <w:rsid w:val="00BA5687"/>
    <w:rsid w:val="00BA57C0"/>
    <w:rsid w:val="00BA5973"/>
    <w:rsid w:val="00BB0290"/>
    <w:rsid w:val="00BB3365"/>
    <w:rsid w:val="00BB3AD9"/>
    <w:rsid w:val="00BB4968"/>
    <w:rsid w:val="00BB4C4A"/>
    <w:rsid w:val="00BB51D3"/>
    <w:rsid w:val="00BB6328"/>
    <w:rsid w:val="00BB6D1D"/>
    <w:rsid w:val="00BC0F11"/>
    <w:rsid w:val="00BC33D7"/>
    <w:rsid w:val="00BC38B5"/>
    <w:rsid w:val="00BC79CF"/>
    <w:rsid w:val="00BC7D3E"/>
    <w:rsid w:val="00BD0763"/>
    <w:rsid w:val="00BD2167"/>
    <w:rsid w:val="00BD43EE"/>
    <w:rsid w:val="00BD4E70"/>
    <w:rsid w:val="00BE2197"/>
    <w:rsid w:val="00BE63C1"/>
    <w:rsid w:val="00BE64A7"/>
    <w:rsid w:val="00BF092F"/>
    <w:rsid w:val="00BF1381"/>
    <w:rsid w:val="00BF15A8"/>
    <w:rsid w:val="00BF21D4"/>
    <w:rsid w:val="00BF2A28"/>
    <w:rsid w:val="00BF3189"/>
    <w:rsid w:val="00BF3AD5"/>
    <w:rsid w:val="00BF45EB"/>
    <w:rsid w:val="00BF63D9"/>
    <w:rsid w:val="00BF66E0"/>
    <w:rsid w:val="00C000B1"/>
    <w:rsid w:val="00C05BE1"/>
    <w:rsid w:val="00C10B1A"/>
    <w:rsid w:val="00C11F8C"/>
    <w:rsid w:val="00C1658E"/>
    <w:rsid w:val="00C22104"/>
    <w:rsid w:val="00C23F24"/>
    <w:rsid w:val="00C241CD"/>
    <w:rsid w:val="00C27EE5"/>
    <w:rsid w:val="00C305A6"/>
    <w:rsid w:val="00C3315C"/>
    <w:rsid w:val="00C35E09"/>
    <w:rsid w:val="00C36960"/>
    <w:rsid w:val="00C37D49"/>
    <w:rsid w:val="00C40477"/>
    <w:rsid w:val="00C40F2B"/>
    <w:rsid w:val="00C419C1"/>
    <w:rsid w:val="00C43001"/>
    <w:rsid w:val="00C4540F"/>
    <w:rsid w:val="00C5050B"/>
    <w:rsid w:val="00C50AF1"/>
    <w:rsid w:val="00C51EE1"/>
    <w:rsid w:val="00C530AE"/>
    <w:rsid w:val="00C546FF"/>
    <w:rsid w:val="00C56C3E"/>
    <w:rsid w:val="00C604AB"/>
    <w:rsid w:val="00C63091"/>
    <w:rsid w:val="00C67A1F"/>
    <w:rsid w:val="00C709AA"/>
    <w:rsid w:val="00C77083"/>
    <w:rsid w:val="00C8002C"/>
    <w:rsid w:val="00C83FBA"/>
    <w:rsid w:val="00C925E3"/>
    <w:rsid w:val="00C92F8C"/>
    <w:rsid w:val="00C932AC"/>
    <w:rsid w:val="00C97130"/>
    <w:rsid w:val="00CA1282"/>
    <w:rsid w:val="00CA2F0C"/>
    <w:rsid w:val="00CA2F8F"/>
    <w:rsid w:val="00CA3083"/>
    <w:rsid w:val="00CA3B7F"/>
    <w:rsid w:val="00CA406B"/>
    <w:rsid w:val="00CA6637"/>
    <w:rsid w:val="00CB0DB1"/>
    <w:rsid w:val="00CB1C50"/>
    <w:rsid w:val="00CB2C7C"/>
    <w:rsid w:val="00CB2F2A"/>
    <w:rsid w:val="00CB4F9B"/>
    <w:rsid w:val="00CB5963"/>
    <w:rsid w:val="00CB602E"/>
    <w:rsid w:val="00CB6A61"/>
    <w:rsid w:val="00CB6FCD"/>
    <w:rsid w:val="00CB775E"/>
    <w:rsid w:val="00CC0596"/>
    <w:rsid w:val="00CC13B4"/>
    <w:rsid w:val="00CC2470"/>
    <w:rsid w:val="00CC26B8"/>
    <w:rsid w:val="00CC3DE8"/>
    <w:rsid w:val="00CC4CCF"/>
    <w:rsid w:val="00CC55D2"/>
    <w:rsid w:val="00CC5F2F"/>
    <w:rsid w:val="00CD1E14"/>
    <w:rsid w:val="00CD232C"/>
    <w:rsid w:val="00CD71FA"/>
    <w:rsid w:val="00CD7B89"/>
    <w:rsid w:val="00CE290F"/>
    <w:rsid w:val="00CE5D43"/>
    <w:rsid w:val="00CE7FB8"/>
    <w:rsid w:val="00CF3C64"/>
    <w:rsid w:val="00CF4D31"/>
    <w:rsid w:val="00D05911"/>
    <w:rsid w:val="00D06088"/>
    <w:rsid w:val="00D1026F"/>
    <w:rsid w:val="00D12D3D"/>
    <w:rsid w:val="00D14DBD"/>
    <w:rsid w:val="00D23E13"/>
    <w:rsid w:val="00D24090"/>
    <w:rsid w:val="00D25E9C"/>
    <w:rsid w:val="00D26CF6"/>
    <w:rsid w:val="00D27696"/>
    <w:rsid w:val="00D3018D"/>
    <w:rsid w:val="00D306EE"/>
    <w:rsid w:val="00D31243"/>
    <w:rsid w:val="00D3298C"/>
    <w:rsid w:val="00D33B7F"/>
    <w:rsid w:val="00D33DA8"/>
    <w:rsid w:val="00D35166"/>
    <w:rsid w:val="00D35E62"/>
    <w:rsid w:val="00D3617E"/>
    <w:rsid w:val="00D36C75"/>
    <w:rsid w:val="00D378C4"/>
    <w:rsid w:val="00D37EF0"/>
    <w:rsid w:val="00D41139"/>
    <w:rsid w:val="00D44B6C"/>
    <w:rsid w:val="00D44CCE"/>
    <w:rsid w:val="00D45C78"/>
    <w:rsid w:val="00D463A5"/>
    <w:rsid w:val="00D47058"/>
    <w:rsid w:val="00D51796"/>
    <w:rsid w:val="00D5359A"/>
    <w:rsid w:val="00D603BB"/>
    <w:rsid w:val="00D6145F"/>
    <w:rsid w:val="00D61576"/>
    <w:rsid w:val="00D6262B"/>
    <w:rsid w:val="00D63B52"/>
    <w:rsid w:val="00D63DDE"/>
    <w:rsid w:val="00D65593"/>
    <w:rsid w:val="00D65E65"/>
    <w:rsid w:val="00D66127"/>
    <w:rsid w:val="00D66E60"/>
    <w:rsid w:val="00D705A9"/>
    <w:rsid w:val="00D73369"/>
    <w:rsid w:val="00D7428E"/>
    <w:rsid w:val="00D75D8B"/>
    <w:rsid w:val="00D76D24"/>
    <w:rsid w:val="00D80DBD"/>
    <w:rsid w:val="00D83B3E"/>
    <w:rsid w:val="00D85F77"/>
    <w:rsid w:val="00D8602F"/>
    <w:rsid w:val="00D86D05"/>
    <w:rsid w:val="00D87B77"/>
    <w:rsid w:val="00D906BB"/>
    <w:rsid w:val="00D91162"/>
    <w:rsid w:val="00D960A6"/>
    <w:rsid w:val="00D969DA"/>
    <w:rsid w:val="00DA0609"/>
    <w:rsid w:val="00DA4552"/>
    <w:rsid w:val="00DB042E"/>
    <w:rsid w:val="00DB3F23"/>
    <w:rsid w:val="00DB538E"/>
    <w:rsid w:val="00DC2261"/>
    <w:rsid w:val="00DC491A"/>
    <w:rsid w:val="00DD0449"/>
    <w:rsid w:val="00DD11CC"/>
    <w:rsid w:val="00DD1B6D"/>
    <w:rsid w:val="00DD3437"/>
    <w:rsid w:val="00DD41AE"/>
    <w:rsid w:val="00DD4B60"/>
    <w:rsid w:val="00DD5439"/>
    <w:rsid w:val="00DD5E1D"/>
    <w:rsid w:val="00DD5FDB"/>
    <w:rsid w:val="00DE165E"/>
    <w:rsid w:val="00DE2606"/>
    <w:rsid w:val="00DE3423"/>
    <w:rsid w:val="00DE45B4"/>
    <w:rsid w:val="00DE5374"/>
    <w:rsid w:val="00DE55A6"/>
    <w:rsid w:val="00DE6340"/>
    <w:rsid w:val="00DE7CB7"/>
    <w:rsid w:val="00E0051C"/>
    <w:rsid w:val="00E01768"/>
    <w:rsid w:val="00E05917"/>
    <w:rsid w:val="00E1157D"/>
    <w:rsid w:val="00E11636"/>
    <w:rsid w:val="00E12E17"/>
    <w:rsid w:val="00E14C59"/>
    <w:rsid w:val="00E15C43"/>
    <w:rsid w:val="00E15C55"/>
    <w:rsid w:val="00E17585"/>
    <w:rsid w:val="00E20F72"/>
    <w:rsid w:val="00E22DFF"/>
    <w:rsid w:val="00E31625"/>
    <w:rsid w:val="00E43154"/>
    <w:rsid w:val="00E433A3"/>
    <w:rsid w:val="00E44BCC"/>
    <w:rsid w:val="00E46C74"/>
    <w:rsid w:val="00E500D3"/>
    <w:rsid w:val="00E5109C"/>
    <w:rsid w:val="00E52F2F"/>
    <w:rsid w:val="00E538A1"/>
    <w:rsid w:val="00E54B9C"/>
    <w:rsid w:val="00E62F59"/>
    <w:rsid w:val="00E6538B"/>
    <w:rsid w:val="00E71A2B"/>
    <w:rsid w:val="00E71C6B"/>
    <w:rsid w:val="00E74813"/>
    <w:rsid w:val="00E75610"/>
    <w:rsid w:val="00E80361"/>
    <w:rsid w:val="00E81D60"/>
    <w:rsid w:val="00E825C9"/>
    <w:rsid w:val="00E852CF"/>
    <w:rsid w:val="00E8564D"/>
    <w:rsid w:val="00E9066A"/>
    <w:rsid w:val="00E91629"/>
    <w:rsid w:val="00E918ED"/>
    <w:rsid w:val="00E93FA6"/>
    <w:rsid w:val="00E94B60"/>
    <w:rsid w:val="00EA017A"/>
    <w:rsid w:val="00EA04EF"/>
    <w:rsid w:val="00EA09F1"/>
    <w:rsid w:val="00EA0DB6"/>
    <w:rsid w:val="00EA103B"/>
    <w:rsid w:val="00EA128B"/>
    <w:rsid w:val="00EA148C"/>
    <w:rsid w:val="00EA5255"/>
    <w:rsid w:val="00EA5BBE"/>
    <w:rsid w:val="00EA665E"/>
    <w:rsid w:val="00EB0D6C"/>
    <w:rsid w:val="00EB2639"/>
    <w:rsid w:val="00EB3FE9"/>
    <w:rsid w:val="00EB52F1"/>
    <w:rsid w:val="00EB7280"/>
    <w:rsid w:val="00EC0C72"/>
    <w:rsid w:val="00EC114E"/>
    <w:rsid w:val="00EC1E1C"/>
    <w:rsid w:val="00EC24B6"/>
    <w:rsid w:val="00EC2B9D"/>
    <w:rsid w:val="00EC5BDF"/>
    <w:rsid w:val="00EC6A43"/>
    <w:rsid w:val="00ED29B9"/>
    <w:rsid w:val="00ED653F"/>
    <w:rsid w:val="00ED7838"/>
    <w:rsid w:val="00ED7C60"/>
    <w:rsid w:val="00EE1E60"/>
    <w:rsid w:val="00EE33B5"/>
    <w:rsid w:val="00EE6C0B"/>
    <w:rsid w:val="00EE754A"/>
    <w:rsid w:val="00EF0361"/>
    <w:rsid w:val="00EF1848"/>
    <w:rsid w:val="00EF232E"/>
    <w:rsid w:val="00EF3BD5"/>
    <w:rsid w:val="00EF45BC"/>
    <w:rsid w:val="00EF5923"/>
    <w:rsid w:val="00EF74F3"/>
    <w:rsid w:val="00F000DD"/>
    <w:rsid w:val="00F00A0C"/>
    <w:rsid w:val="00F02C3E"/>
    <w:rsid w:val="00F113B2"/>
    <w:rsid w:val="00F13731"/>
    <w:rsid w:val="00F14204"/>
    <w:rsid w:val="00F2063A"/>
    <w:rsid w:val="00F22869"/>
    <w:rsid w:val="00F23095"/>
    <w:rsid w:val="00F2359D"/>
    <w:rsid w:val="00F24B36"/>
    <w:rsid w:val="00F25982"/>
    <w:rsid w:val="00F25FB4"/>
    <w:rsid w:val="00F32DB6"/>
    <w:rsid w:val="00F33B38"/>
    <w:rsid w:val="00F35803"/>
    <w:rsid w:val="00F42E5C"/>
    <w:rsid w:val="00F438BD"/>
    <w:rsid w:val="00F448F8"/>
    <w:rsid w:val="00F5110B"/>
    <w:rsid w:val="00F52047"/>
    <w:rsid w:val="00F52CFD"/>
    <w:rsid w:val="00F52E31"/>
    <w:rsid w:val="00F54043"/>
    <w:rsid w:val="00F553B5"/>
    <w:rsid w:val="00F63971"/>
    <w:rsid w:val="00F644E5"/>
    <w:rsid w:val="00F650B8"/>
    <w:rsid w:val="00F6641C"/>
    <w:rsid w:val="00F67BF9"/>
    <w:rsid w:val="00F67DA1"/>
    <w:rsid w:val="00F7055E"/>
    <w:rsid w:val="00F71130"/>
    <w:rsid w:val="00F719FA"/>
    <w:rsid w:val="00F71A7D"/>
    <w:rsid w:val="00F72C39"/>
    <w:rsid w:val="00F7670B"/>
    <w:rsid w:val="00F77571"/>
    <w:rsid w:val="00F77999"/>
    <w:rsid w:val="00F8368B"/>
    <w:rsid w:val="00F85139"/>
    <w:rsid w:val="00F87284"/>
    <w:rsid w:val="00F87405"/>
    <w:rsid w:val="00F8773A"/>
    <w:rsid w:val="00F87E0B"/>
    <w:rsid w:val="00F90C55"/>
    <w:rsid w:val="00F9140E"/>
    <w:rsid w:val="00F935AC"/>
    <w:rsid w:val="00F93890"/>
    <w:rsid w:val="00F962BD"/>
    <w:rsid w:val="00F97BB9"/>
    <w:rsid w:val="00FA138F"/>
    <w:rsid w:val="00FA17E4"/>
    <w:rsid w:val="00FA2C1C"/>
    <w:rsid w:val="00FA3CB3"/>
    <w:rsid w:val="00FA469B"/>
    <w:rsid w:val="00FA4B1F"/>
    <w:rsid w:val="00FA5620"/>
    <w:rsid w:val="00FA6D91"/>
    <w:rsid w:val="00FB0B92"/>
    <w:rsid w:val="00FB0F62"/>
    <w:rsid w:val="00FB173C"/>
    <w:rsid w:val="00FB2A9D"/>
    <w:rsid w:val="00FB558D"/>
    <w:rsid w:val="00FB6190"/>
    <w:rsid w:val="00FB7DB9"/>
    <w:rsid w:val="00FC02AB"/>
    <w:rsid w:val="00FC1ADA"/>
    <w:rsid w:val="00FC1F09"/>
    <w:rsid w:val="00FC2261"/>
    <w:rsid w:val="00FC394A"/>
    <w:rsid w:val="00FC3F15"/>
    <w:rsid w:val="00FC44B7"/>
    <w:rsid w:val="00FC5D1E"/>
    <w:rsid w:val="00FD299F"/>
    <w:rsid w:val="00FD523B"/>
    <w:rsid w:val="00FD6EA1"/>
    <w:rsid w:val="00FD75F5"/>
    <w:rsid w:val="00FE26BB"/>
    <w:rsid w:val="00FE651E"/>
    <w:rsid w:val="00FE69D6"/>
    <w:rsid w:val="00FE727D"/>
    <w:rsid w:val="00FF01F6"/>
    <w:rsid w:val="00FF0846"/>
    <w:rsid w:val="00FF3C3C"/>
    <w:rsid w:val="00FF5DEA"/>
    <w:rsid w:val="03FBD5D3"/>
    <w:rsid w:val="0988125E"/>
    <w:rsid w:val="0D1F6FC7"/>
    <w:rsid w:val="0F7E7563"/>
    <w:rsid w:val="17392C5C"/>
    <w:rsid w:val="175120CE"/>
    <w:rsid w:val="1A3A96BD"/>
    <w:rsid w:val="1B3C5900"/>
    <w:rsid w:val="1B671541"/>
    <w:rsid w:val="1B6F3053"/>
    <w:rsid w:val="1DFB386B"/>
    <w:rsid w:val="1DFE5CA3"/>
    <w:rsid w:val="1EFE9483"/>
    <w:rsid w:val="1EFEED55"/>
    <w:rsid w:val="2601616B"/>
    <w:rsid w:val="2AF5420B"/>
    <w:rsid w:val="2DFF07C1"/>
    <w:rsid w:val="2F5F5F25"/>
    <w:rsid w:val="2FFB8690"/>
    <w:rsid w:val="30351FA2"/>
    <w:rsid w:val="33F77583"/>
    <w:rsid w:val="36F7BB20"/>
    <w:rsid w:val="37DEED1A"/>
    <w:rsid w:val="37E5D100"/>
    <w:rsid w:val="3B77B311"/>
    <w:rsid w:val="3B9F71D1"/>
    <w:rsid w:val="3CCFED2F"/>
    <w:rsid w:val="3DDE08FC"/>
    <w:rsid w:val="3EFD8C91"/>
    <w:rsid w:val="3F3FF535"/>
    <w:rsid w:val="3FBE44BE"/>
    <w:rsid w:val="3FD55BBE"/>
    <w:rsid w:val="3FFF6DDC"/>
    <w:rsid w:val="42C265E9"/>
    <w:rsid w:val="4576006E"/>
    <w:rsid w:val="4EC925DB"/>
    <w:rsid w:val="4EF564B2"/>
    <w:rsid w:val="4F797680"/>
    <w:rsid w:val="4F7F8DB7"/>
    <w:rsid w:val="4FFD9F66"/>
    <w:rsid w:val="525D4666"/>
    <w:rsid w:val="532D20E9"/>
    <w:rsid w:val="565D2286"/>
    <w:rsid w:val="566E3485"/>
    <w:rsid w:val="56F93001"/>
    <w:rsid w:val="579A83D3"/>
    <w:rsid w:val="57FDEE0B"/>
    <w:rsid w:val="5A6FA26A"/>
    <w:rsid w:val="5B7B84B7"/>
    <w:rsid w:val="5D7D8699"/>
    <w:rsid w:val="5DBF3707"/>
    <w:rsid w:val="5F7C9848"/>
    <w:rsid w:val="5F9D5753"/>
    <w:rsid w:val="5FDF5EA4"/>
    <w:rsid w:val="5FDFA674"/>
    <w:rsid w:val="603C6679"/>
    <w:rsid w:val="624EFB45"/>
    <w:rsid w:val="635FC008"/>
    <w:rsid w:val="64395ABF"/>
    <w:rsid w:val="65DC9329"/>
    <w:rsid w:val="65E65AB4"/>
    <w:rsid w:val="66BFA77B"/>
    <w:rsid w:val="67DE5FBC"/>
    <w:rsid w:val="67FF4601"/>
    <w:rsid w:val="69837628"/>
    <w:rsid w:val="699F6E47"/>
    <w:rsid w:val="69A8FD61"/>
    <w:rsid w:val="69CF0580"/>
    <w:rsid w:val="69DBA873"/>
    <w:rsid w:val="6ABFD0DD"/>
    <w:rsid w:val="6C811837"/>
    <w:rsid w:val="6CAE93A2"/>
    <w:rsid w:val="6D1732DB"/>
    <w:rsid w:val="6E2BBFE8"/>
    <w:rsid w:val="6E6EA3C8"/>
    <w:rsid w:val="6E9FB845"/>
    <w:rsid w:val="6F4F813D"/>
    <w:rsid w:val="6F97901E"/>
    <w:rsid w:val="6FAE985A"/>
    <w:rsid w:val="6FB331D4"/>
    <w:rsid w:val="6FF22EB8"/>
    <w:rsid w:val="6FFB2BEB"/>
    <w:rsid w:val="6FFF2839"/>
    <w:rsid w:val="71E67ABC"/>
    <w:rsid w:val="73BFAA70"/>
    <w:rsid w:val="73FFF4B8"/>
    <w:rsid w:val="77EF12CD"/>
    <w:rsid w:val="77F5C066"/>
    <w:rsid w:val="77F9FA86"/>
    <w:rsid w:val="77FFCA61"/>
    <w:rsid w:val="789E7B88"/>
    <w:rsid w:val="78F5B11F"/>
    <w:rsid w:val="797B036C"/>
    <w:rsid w:val="7A7D8EB2"/>
    <w:rsid w:val="7ABCFA9E"/>
    <w:rsid w:val="7AF7D42E"/>
    <w:rsid w:val="7B7FCFD9"/>
    <w:rsid w:val="7B8AA4D3"/>
    <w:rsid w:val="7B997BCB"/>
    <w:rsid w:val="7BE98226"/>
    <w:rsid w:val="7BFE5F5C"/>
    <w:rsid w:val="7BFF3FA9"/>
    <w:rsid w:val="7C2D4CC2"/>
    <w:rsid w:val="7C73C9A6"/>
    <w:rsid w:val="7C77FAEE"/>
    <w:rsid w:val="7D6B36BA"/>
    <w:rsid w:val="7D6C99D4"/>
    <w:rsid w:val="7DFB87F7"/>
    <w:rsid w:val="7E477290"/>
    <w:rsid w:val="7E7A2F0A"/>
    <w:rsid w:val="7ED53265"/>
    <w:rsid w:val="7EE5B59E"/>
    <w:rsid w:val="7EEB4687"/>
    <w:rsid w:val="7EEF9355"/>
    <w:rsid w:val="7F0B0F57"/>
    <w:rsid w:val="7F134302"/>
    <w:rsid w:val="7F392C29"/>
    <w:rsid w:val="7F3FD3D7"/>
    <w:rsid w:val="7F7FE71C"/>
    <w:rsid w:val="7F9E2A3E"/>
    <w:rsid w:val="7FCE0B88"/>
    <w:rsid w:val="7FE81206"/>
    <w:rsid w:val="7FEF83B8"/>
    <w:rsid w:val="7FF7B26F"/>
    <w:rsid w:val="7FFADBC7"/>
    <w:rsid w:val="7FFB51EF"/>
    <w:rsid w:val="7FFEDDF9"/>
    <w:rsid w:val="87FEC144"/>
    <w:rsid w:val="8FFFE0AA"/>
    <w:rsid w:val="9F6FE07C"/>
    <w:rsid w:val="A7E748A2"/>
    <w:rsid w:val="ABFD0130"/>
    <w:rsid w:val="AFDFD112"/>
    <w:rsid w:val="AFFFAAED"/>
    <w:rsid w:val="B83E77A1"/>
    <w:rsid w:val="B9FC8077"/>
    <w:rsid w:val="BAE1D77E"/>
    <w:rsid w:val="BAFBB09F"/>
    <w:rsid w:val="BBABD6F2"/>
    <w:rsid w:val="BE1FB384"/>
    <w:rsid w:val="BF477517"/>
    <w:rsid w:val="BFFE2E8E"/>
    <w:rsid w:val="CDEF5748"/>
    <w:rsid w:val="D5731598"/>
    <w:rsid w:val="D6F316DA"/>
    <w:rsid w:val="D7720F30"/>
    <w:rsid w:val="DA4CFDA4"/>
    <w:rsid w:val="DAD7E454"/>
    <w:rsid w:val="DAFB140A"/>
    <w:rsid w:val="DBADBA3F"/>
    <w:rsid w:val="DE3A7531"/>
    <w:rsid w:val="DE7DFD5F"/>
    <w:rsid w:val="DEF84AF2"/>
    <w:rsid w:val="DFD57AA8"/>
    <w:rsid w:val="DFDF9013"/>
    <w:rsid w:val="DFEFB74D"/>
    <w:rsid w:val="E3DFB3A8"/>
    <w:rsid w:val="E6EED1DE"/>
    <w:rsid w:val="E6FF6AA2"/>
    <w:rsid w:val="E7F5C412"/>
    <w:rsid w:val="E7FBC647"/>
    <w:rsid w:val="E7FD628E"/>
    <w:rsid w:val="E7FF779E"/>
    <w:rsid w:val="E7FFA3E4"/>
    <w:rsid w:val="EBDFB127"/>
    <w:rsid w:val="ECFB5AB2"/>
    <w:rsid w:val="EEC6705A"/>
    <w:rsid w:val="EEDC6D3C"/>
    <w:rsid w:val="EEEBC2C3"/>
    <w:rsid w:val="EEEE3978"/>
    <w:rsid w:val="EEFA4558"/>
    <w:rsid w:val="EF793D5F"/>
    <w:rsid w:val="EFAF28E2"/>
    <w:rsid w:val="EFD61B91"/>
    <w:rsid w:val="EFFD142C"/>
    <w:rsid w:val="EFFE510D"/>
    <w:rsid w:val="EFFFD8A0"/>
    <w:rsid w:val="F0BF4539"/>
    <w:rsid w:val="F3FD35C6"/>
    <w:rsid w:val="F5BD6086"/>
    <w:rsid w:val="F5EC0C72"/>
    <w:rsid w:val="F6F9B067"/>
    <w:rsid w:val="F776481B"/>
    <w:rsid w:val="F77D1CC5"/>
    <w:rsid w:val="F7AF71BB"/>
    <w:rsid w:val="F7DA2C71"/>
    <w:rsid w:val="F7EDC7AD"/>
    <w:rsid w:val="F7EDDB8E"/>
    <w:rsid w:val="F7FF2875"/>
    <w:rsid w:val="F87BC415"/>
    <w:rsid w:val="F9C79888"/>
    <w:rsid w:val="FA359685"/>
    <w:rsid w:val="FB3E817D"/>
    <w:rsid w:val="FCF7D1C7"/>
    <w:rsid w:val="FD7F9E40"/>
    <w:rsid w:val="FD9B843A"/>
    <w:rsid w:val="FDADC02A"/>
    <w:rsid w:val="FE6FE16A"/>
    <w:rsid w:val="FE7529C2"/>
    <w:rsid w:val="FE77DF1E"/>
    <w:rsid w:val="FEDF4B1A"/>
    <w:rsid w:val="FF5F2F09"/>
    <w:rsid w:val="FF77633F"/>
    <w:rsid w:val="FF7D9367"/>
    <w:rsid w:val="FFB94B88"/>
    <w:rsid w:val="FFBE857A"/>
    <w:rsid w:val="FFBFBF79"/>
    <w:rsid w:val="FFE71571"/>
    <w:rsid w:val="FFF68943"/>
    <w:rsid w:val="FFFEBAB1"/>
    <w:rsid w:val="FFFEE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9">
    <w:name w:val="页脚 字符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字符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正文1"/>
    <w:basedOn w:val="1"/>
    <w:qFormat/>
    <w:uiPriority w:val="0"/>
    <w:pPr>
      <w:spacing w:beforeLines="100" w:line="560" w:lineRule="exact"/>
      <w:ind w:firstLine="560" w:firstLineChars="200"/>
      <w:jc w:val="left"/>
    </w:pPr>
    <w:rPr>
      <w:rFonts w:ascii="仿宋" w:hAnsi="仿宋" w:eastAsia="仿宋"/>
      <w:color w:val="000000"/>
      <w:sz w:val="28"/>
      <w:szCs w:val="28"/>
    </w:rPr>
  </w:style>
  <w:style w:type="character" w:customStyle="1" w:styleId="12">
    <w:name w:val="批注框文本 字符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2023-10-08T02:25:00Z</dcterms:created>
  <dc:creator>信息中心</dc:creator>
  <cp:lastModifiedBy>信息中心</cp:lastModifiedBy>
  <dcterms:modified xsi:type="dcterms:W3CDTF">2023-10-08T02:26:32Z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9FC0E75490B840DBB232DA028D12F8E8</vt:lpwstr>
  </property>
</Properties>
</file>